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DE35" w14:textId="77777777" w:rsidR="00461F70" w:rsidRDefault="00461F70" w:rsidP="00373790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hAnsi="Times New Roman" w:cs="Times New Roman"/>
          <w:spacing w:val="2"/>
        </w:rPr>
      </w:pPr>
    </w:p>
    <w:p w14:paraId="70565704" w14:textId="77777777" w:rsidR="00A51098" w:rsidRPr="00A51098" w:rsidRDefault="00A51098" w:rsidP="00373790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hAnsi="Times New Roman" w:cs="Times New Roman"/>
          <w:spacing w:val="2"/>
        </w:rPr>
      </w:pPr>
    </w:p>
    <w:p w14:paraId="3B552466" w14:textId="77777777" w:rsidR="00461F70" w:rsidRDefault="00A51098" w:rsidP="00A51098">
      <w:pPr>
        <w:widowControl/>
        <w:overflowPunct/>
        <w:adjustRightInd/>
        <w:jc w:val="center"/>
        <w:textAlignment w:val="auto"/>
        <w:rPr>
          <w:rFonts w:hAnsi="Times New Roman" w:cs="Times New Roman"/>
          <w:spacing w:val="2"/>
        </w:rPr>
      </w:pPr>
      <w:r w:rsidRPr="002F0810">
        <w:rPr>
          <w:rFonts w:asciiTheme="minorEastAsia" w:eastAsiaTheme="minorEastAsia" w:hAnsiTheme="minorEastAsia" w:cs="ＭＳ ゴシック" w:hint="eastAsia"/>
          <w:sz w:val="24"/>
          <w:szCs w:val="24"/>
        </w:rPr>
        <w:t>海外渡航</w:t>
      </w:r>
      <w:r w:rsidRPr="002F0810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支援　申請書</w:t>
      </w:r>
    </w:p>
    <w:p w14:paraId="4C621EEB" w14:textId="77777777" w:rsidR="00A51098" w:rsidRDefault="00A51098" w:rsidP="00A51098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hAnsi="Times New Roman" w:cs="Times New Roman"/>
          <w:color w:val="auto"/>
        </w:rPr>
      </w:pPr>
    </w:p>
    <w:p w14:paraId="6B48EA3F" w14:textId="77777777" w:rsidR="00A51098" w:rsidRPr="008E04D2" w:rsidRDefault="00A51098" w:rsidP="00A51098">
      <w:pPr>
        <w:suppressAutoHyphens/>
        <w:kinsoku w:val="0"/>
        <w:autoSpaceDE w:val="0"/>
        <w:autoSpaceDN w:val="0"/>
        <w:spacing w:line="336" w:lineRule="atLeast"/>
        <w:jc w:val="right"/>
        <w:rPr>
          <w:rFonts w:hAnsi="Times New Roman" w:cs="Times New Roman"/>
          <w:color w:val="auto"/>
        </w:rPr>
      </w:pPr>
      <w:r w:rsidRPr="008E04D2">
        <w:rPr>
          <w:rFonts w:hint="eastAsia"/>
          <w:color w:val="auto"/>
        </w:rPr>
        <w:t xml:space="preserve">　</w:t>
      </w:r>
      <w:r w:rsidR="00505376">
        <w:rPr>
          <w:rFonts w:hint="eastAsia"/>
          <w:color w:val="auto"/>
        </w:rPr>
        <w:t xml:space="preserve">　　</w:t>
      </w:r>
      <w:r w:rsidRPr="008E04D2">
        <w:rPr>
          <w:rFonts w:hint="eastAsia"/>
          <w:color w:val="auto"/>
        </w:rPr>
        <w:t xml:space="preserve">　年　　月　　日</w:t>
      </w:r>
    </w:p>
    <w:p w14:paraId="674F5AA9" w14:textId="77777777" w:rsidR="00A51098" w:rsidRPr="008E04D2" w:rsidRDefault="00A51098" w:rsidP="00A51098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プログラムコーディネーター</w:t>
      </w:r>
      <w:r w:rsidRPr="008E04D2">
        <w:rPr>
          <w:rFonts w:hint="eastAsia"/>
          <w:color w:val="auto"/>
        </w:rPr>
        <w:t xml:space="preserve">　殿</w:t>
      </w:r>
    </w:p>
    <w:p w14:paraId="6A55F543" w14:textId="77777777" w:rsidR="00A51098" w:rsidRDefault="00A51098" w:rsidP="00A51098">
      <w:pPr>
        <w:spacing w:beforeLines="50" w:before="180" w:line="280" w:lineRule="exact"/>
        <w:jc w:val="right"/>
      </w:pPr>
      <w:r w:rsidRPr="00537ED4">
        <w:rPr>
          <w:rFonts w:hint="eastAsia"/>
          <w:spacing w:val="46"/>
          <w:w w:val="81"/>
          <w:fitText w:val="1215" w:id="999021312"/>
        </w:rPr>
        <w:t>所属学院</w:t>
      </w:r>
      <w:r w:rsidRPr="00537ED4">
        <w:rPr>
          <w:rFonts w:hint="eastAsia"/>
          <w:spacing w:val="1"/>
          <w:w w:val="81"/>
          <w:fitText w:val="1215" w:id="999021312"/>
        </w:rPr>
        <w:t>名</w:t>
      </w:r>
      <w:r w:rsidRPr="00AE06A1">
        <w:rPr>
          <w:rFonts w:hint="eastAsia"/>
        </w:rPr>
        <w:t>：</w:t>
      </w:r>
      <w:r w:rsidRPr="00537ED4">
        <w:rPr>
          <w:rFonts w:hint="eastAsia"/>
          <w:spacing w:val="36"/>
          <w:w w:val="71"/>
          <w:fitText w:val="2130" w:id="999022080"/>
        </w:rPr>
        <w:t>○○○○○○○○○</w:t>
      </w:r>
      <w:r w:rsidRPr="00537ED4">
        <w:rPr>
          <w:rFonts w:hint="eastAsia"/>
          <w:spacing w:val="3"/>
          <w:w w:val="71"/>
          <w:fitText w:val="2130" w:id="999022080"/>
        </w:rPr>
        <w:t>○</w:t>
      </w:r>
    </w:p>
    <w:p w14:paraId="7EAEEC72" w14:textId="77777777" w:rsidR="00A51098" w:rsidRPr="00AE06A1" w:rsidRDefault="00A51098" w:rsidP="00A51098">
      <w:pPr>
        <w:spacing w:line="280" w:lineRule="exact"/>
        <w:jc w:val="right"/>
      </w:pPr>
      <w:r w:rsidRPr="00537ED4">
        <w:rPr>
          <w:rFonts w:hint="eastAsia"/>
          <w:spacing w:val="46"/>
          <w:w w:val="81"/>
          <w:fitText w:val="1215" w:id="999021313"/>
        </w:rPr>
        <w:t xml:space="preserve">専　攻　</w:t>
      </w:r>
      <w:r w:rsidRPr="00537ED4">
        <w:rPr>
          <w:rFonts w:hint="eastAsia"/>
          <w:spacing w:val="1"/>
          <w:w w:val="81"/>
          <w:fitText w:val="1215" w:id="999021313"/>
        </w:rPr>
        <w:t>名</w:t>
      </w:r>
      <w:r w:rsidRPr="00AE06A1">
        <w:rPr>
          <w:rFonts w:hint="eastAsia"/>
        </w:rPr>
        <w:t>：</w:t>
      </w:r>
      <w:r w:rsidRPr="00165017">
        <w:rPr>
          <w:rFonts w:hint="eastAsia"/>
          <w:spacing w:val="36"/>
          <w:w w:val="71"/>
          <w:fitText w:val="2130" w:id="999022081"/>
        </w:rPr>
        <w:t>○○○○○○○○○</w:t>
      </w:r>
      <w:r w:rsidRPr="00165017">
        <w:rPr>
          <w:rFonts w:hint="eastAsia"/>
          <w:spacing w:val="3"/>
          <w:w w:val="71"/>
          <w:fitText w:val="2130" w:id="999022081"/>
        </w:rPr>
        <w:t>○</w:t>
      </w:r>
    </w:p>
    <w:p w14:paraId="17B1BAD7" w14:textId="77777777" w:rsidR="00A51098" w:rsidRDefault="00A51098" w:rsidP="00A51098">
      <w:pPr>
        <w:spacing w:line="280" w:lineRule="exact"/>
        <w:jc w:val="right"/>
      </w:pPr>
      <w:r w:rsidRPr="00537ED4">
        <w:rPr>
          <w:rFonts w:hint="eastAsia"/>
          <w:spacing w:val="62"/>
          <w:fitText w:val="1215" w:id="999021314"/>
        </w:rPr>
        <w:t>研究室</w:t>
      </w:r>
      <w:r w:rsidRPr="00537ED4">
        <w:rPr>
          <w:rFonts w:hint="eastAsia"/>
          <w:spacing w:val="1"/>
          <w:fitText w:val="1215" w:id="999021314"/>
        </w:rPr>
        <w:t>名</w:t>
      </w:r>
      <w:r w:rsidRPr="00AE06A1">
        <w:rPr>
          <w:rFonts w:hint="eastAsia"/>
        </w:rPr>
        <w:t>：</w:t>
      </w:r>
      <w:r w:rsidRPr="00537ED4">
        <w:rPr>
          <w:rFonts w:hint="eastAsia"/>
          <w:spacing w:val="36"/>
          <w:w w:val="71"/>
          <w:fitText w:val="2130" w:id="999022082"/>
        </w:rPr>
        <w:t>○○○○○○○○○</w:t>
      </w:r>
      <w:r w:rsidRPr="00537ED4">
        <w:rPr>
          <w:rFonts w:hint="eastAsia"/>
          <w:spacing w:val="3"/>
          <w:w w:val="71"/>
          <w:fitText w:val="2130" w:id="999022082"/>
        </w:rPr>
        <w:t>○</w:t>
      </w:r>
    </w:p>
    <w:p w14:paraId="18599377" w14:textId="77777777" w:rsidR="00A51098" w:rsidRDefault="00A51098" w:rsidP="00A51098">
      <w:pPr>
        <w:spacing w:line="280" w:lineRule="exact"/>
        <w:jc w:val="right"/>
      </w:pPr>
      <w:r w:rsidRPr="00537ED4">
        <w:rPr>
          <w:rFonts w:hint="eastAsia"/>
          <w:spacing w:val="46"/>
          <w:w w:val="81"/>
          <w:fitText w:val="1215" w:id="999021315"/>
        </w:rPr>
        <w:t>ＬＰ－Ｉ</w:t>
      </w:r>
      <w:r w:rsidRPr="00537ED4">
        <w:rPr>
          <w:rFonts w:hint="eastAsia"/>
          <w:spacing w:val="1"/>
          <w:w w:val="81"/>
          <w:fitText w:val="1215" w:id="999021315"/>
        </w:rPr>
        <w:t>Ｄ</w:t>
      </w:r>
      <w:r w:rsidRPr="00AE06A1">
        <w:rPr>
          <w:rFonts w:hint="eastAsia"/>
        </w:rPr>
        <w:t>：</w:t>
      </w:r>
      <w:r w:rsidRPr="00537ED4">
        <w:rPr>
          <w:rFonts w:hint="eastAsia"/>
          <w:spacing w:val="148"/>
          <w:fitText w:val="2130" w:id="999022083"/>
        </w:rPr>
        <w:t>○○ ○</w:t>
      </w:r>
      <w:r w:rsidRPr="00537ED4">
        <w:rPr>
          <w:rFonts w:hint="eastAsia"/>
          <w:spacing w:val="1"/>
          <w:fitText w:val="2130" w:id="999022083"/>
        </w:rPr>
        <w:t>○</w:t>
      </w:r>
    </w:p>
    <w:p w14:paraId="3F7AE90A" w14:textId="77777777" w:rsidR="00A51098" w:rsidRDefault="00A51098" w:rsidP="00A51098">
      <w:pPr>
        <w:spacing w:line="280" w:lineRule="exact"/>
        <w:jc w:val="right"/>
      </w:pPr>
      <w:r w:rsidRPr="00537ED4">
        <w:rPr>
          <w:rFonts w:hint="eastAsia"/>
          <w:spacing w:val="46"/>
          <w:w w:val="81"/>
          <w:fitText w:val="1215" w:id="999021316"/>
        </w:rPr>
        <w:t xml:space="preserve">氏　　　</w:t>
      </w:r>
      <w:r w:rsidRPr="00537ED4">
        <w:rPr>
          <w:rFonts w:hint="eastAsia"/>
          <w:spacing w:val="1"/>
          <w:w w:val="81"/>
          <w:fitText w:val="1215" w:id="999021316"/>
        </w:rPr>
        <w:t>名</w:t>
      </w:r>
      <w:r w:rsidRPr="00AE06A1">
        <w:rPr>
          <w:rFonts w:hint="eastAsia"/>
        </w:rPr>
        <w:t>：</w:t>
      </w:r>
      <w:r w:rsidRPr="00537ED4">
        <w:rPr>
          <w:rFonts w:hint="eastAsia"/>
          <w:spacing w:val="148"/>
          <w:fitText w:val="2130" w:id="999022084"/>
        </w:rPr>
        <w:t>○○ ○</w:t>
      </w:r>
      <w:r w:rsidRPr="00537ED4">
        <w:rPr>
          <w:rFonts w:hint="eastAsia"/>
          <w:spacing w:val="1"/>
          <w:fitText w:val="2130" w:id="999022084"/>
        </w:rPr>
        <w:t>○</w:t>
      </w:r>
    </w:p>
    <w:p w14:paraId="694AEFEF" w14:textId="77777777" w:rsidR="00A51098" w:rsidRDefault="00A51098" w:rsidP="00A51098">
      <w:pPr>
        <w:spacing w:line="280" w:lineRule="exact"/>
        <w:jc w:val="right"/>
      </w:pPr>
      <w:r w:rsidRPr="00537ED4">
        <w:rPr>
          <w:rFonts w:hint="eastAsia"/>
          <w:spacing w:val="38"/>
          <w:w w:val="67"/>
          <w:fitText w:val="1215" w:id="999021317"/>
        </w:rPr>
        <w:t>Ｅ－ｍａｉ</w:t>
      </w:r>
      <w:r w:rsidRPr="00537ED4">
        <w:rPr>
          <w:rFonts w:hint="eastAsia"/>
          <w:w w:val="67"/>
          <w:fitText w:val="1215" w:id="999021317"/>
        </w:rPr>
        <w:t>ｌ</w:t>
      </w:r>
      <w:r w:rsidRPr="00AE06A1">
        <w:rPr>
          <w:rFonts w:hint="eastAsia"/>
        </w:rPr>
        <w:t>：</w:t>
      </w:r>
      <w:r w:rsidRPr="00537ED4">
        <w:rPr>
          <w:rFonts w:hint="eastAsia"/>
          <w:spacing w:val="148"/>
          <w:fitText w:val="2130" w:id="999022085"/>
        </w:rPr>
        <w:t>○○ ○</w:t>
      </w:r>
      <w:r w:rsidRPr="00537ED4">
        <w:rPr>
          <w:rFonts w:hint="eastAsia"/>
          <w:spacing w:val="1"/>
          <w:fitText w:val="2130" w:id="999022085"/>
        </w:rPr>
        <w:t>○</w:t>
      </w:r>
    </w:p>
    <w:p w14:paraId="7AE392B7" w14:textId="77777777" w:rsidR="00A51098" w:rsidRDefault="00A51098" w:rsidP="00A51098">
      <w:pPr>
        <w:spacing w:line="280" w:lineRule="exact"/>
        <w:jc w:val="right"/>
      </w:pPr>
      <w:r w:rsidRPr="00537ED4">
        <w:rPr>
          <w:rFonts w:hint="eastAsia"/>
          <w:spacing w:val="46"/>
          <w:w w:val="81"/>
          <w:fitText w:val="1215" w:id="999021318"/>
        </w:rPr>
        <w:t>指導教員</w:t>
      </w:r>
      <w:r w:rsidRPr="00537ED4">
        <w:rPr>
          <w:rFonts w:hint="eastAsia"/>
          <w:spacing w:val="1"/>
          <w:w w:val="81"/>
          <w:fitText w:val="1215" w:id="999021318"/>
        </w:rPr>
        <w:t>名</w:t>
      </w:r>
      <w:r w:rsidRPr="00AE06A1">
        <w:rPr>
          <w:rFonts w:hint="eastAsia"/>
        </w:rPr>
        <w:t>：</w:t>
      </w:r>
      <w:r w:rsidRPr="00537ED4">
        <w:rPr>
          <w:rFonts w:hint="eastAsia"/>
          <w:spacing w:val="148"/>
          <w:fitText w:val="2130" w:id="999022086"/>
        </w:rPr>
        <w:t>○○ ○</w:t>
      </w:r>
      <w:r w:rsidRPr="00537ED4">
        <w:rPr>
          <w:rFonts w:hint="eastAsia"/>
          <w:spacing w:val="1"/>
          <w:fitText w:val="2130" w:id="999022086"/>
        </w:rPr>
        <w:t>○</w:t>
      </w:r>
    </w:p>
    <w:tbl>
      <w:tblPr>
        <w:tblpPr w:leftFromText="142" w:rightFromText="142" w:vertAnchor="text" w:horzAnchor="margin" w:tblpY="21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4"/>
        <w:gridCol w:w="3410"/>
        <w:gridCol w:w="3685"/>
      </w:tblGrid>
      <w:tr w:rsidR="00A51098" w14:paraId="4157E44D" w14:textId="77777777" w:rsidTr="00A51098">
        <w:trPr>
          <w:trHeight w:val="58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7018" w14:textId="77777777" w:rsidR="00A51098" w:rsidRP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A51098">
              <w:rPr>
                <w:rFonts w:hint="eastAsia"/>
              </w:rPr>
              <w:t>国際会議等名</w:t>
            </w:r>
          </w:p>
          <w:p w14:paraId="6558F4B3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和訳を併記すること）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68C5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2AB01D11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A51098" w14:paraId="284B39AF" w14:textId="77777777" w:rsidTr="00A51098">
        <w:trPr>
          <w:trHeight w:val="30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309E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　　催　　者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04A6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A51098" w14:paraId="1C19498D" w14:textId="77777777" w:rsidTr="00A51098">
        <w:trPr>
          <w:trHeight w:val="47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BF32" w14:textId="77777777" w:rsidR="00A51098" w:rsidRPr="00165017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165017">
              <w:rPr>
                <w:rFonts w:hint="eastAsia"/>
                <w:color w:val="auto"/>
              </w:rPr>
              <w:t>開　催　国　名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CC15" w14:textId="77777777" w:rsidR="00A51098" w:rsidRPr="00165017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51098" w14:paraId="0CEA056E" w14:textId="77777777" w:rsidTr="00A51098">
        <w:trPr>
          <w:trHeight w:val="47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6CE2" w14:textId="77777777" w:rsidR="00A51098" w:rsidRPr="00165017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165017">
              <w:rPr>
                <w:rFonts w:hint="eastAsia"/>
                <w:color w:val="auto"/>
              </w:rPr>
              <w:t>開　催　場　所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D898" w14:textId="77777777" w:rsidR="00A51098" w:rsidRPr="00165017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51098" w14:paraId="75965BC4" w14:textId="77777777" w:rsidTr="00A51098">
        <w:trPr>
          <w:trHeight w:val="30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0802" w14:textId="77777777" w:rsidR="00A51098" w:rsidRPr="00165017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165017">
              <w:rPr>
                <w:rFonts w:hint="eastAsia"/>
                <w:color w:val="auto"/>
              </w:rPr>
              <w:t>渡　航　期　間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ED4B" w14:textId="77777777" w:rsidR="00A51098" w:rsidRPr="00165017" w:rsidRDefault="00A51098" w:rsidP="00505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165017">
              <w:rPr>
                <w:rFonts w:hint="eastAsia"/>
                <w:color w:val="auto"/>
              </w:rPr>
              <w:t xml:space="preserve">　</w:t>
            </w:r>
            <w:r w:rsidR="00505376" w:rsidRPr="00165017">
              <w:rPr>
                <w:rFonts w:hint="eastAsia"/>
                <w:color w:val="auto"/>
              </w:rPr>
              <w:t xml:space="preserve">　</w:t>
            </w:r>
            <w:r w:rsidRPr="00165017">
              <w:rPr>
                <w:rFonts w:hint="eastAsia"/>
                <w:color w:val="auto"/>
              </w:rPr>
              <w:t xml:space="preserve">　</w:t>
            </w:r>
            <w:r w:rsidR="00505376" w:rsidRPr="00165017">
              <w:rPr>
                <w:rFonts w:hint="eastAsia"/>
                <w:color w:val="auto"/>
              </w:rPr>
              <w:t xml:space="preserve">　年　　</w:t>
            </w:r>
            <w:r w:rsidRPr="00165017">
              <w:rPr>
                <w:rFonts w:hint="eastAsia"/>
                <w:color w:val="auto"/>
              </w:rPr>
              <w:t xml:space="preserve">月　　日 ～　</w:t>
            </w:r>
            <w:r w:rsidR="00505376" w:rsidRPr="00165017">
              <w:rPr>
                <w:rFonts w:hint="eastAsia"/>
                <w:color w:val="auto"/>
              </w:rPr>
              <w:t xml:space="preserve">　　</w:t>
            </w:r>
            <w:r w:rsidRPr="00165017">
              <w:rPr>
                <w:rFonts w:hint="eastAsia"/>
                <w:color w:val="auto"/>
              </w:rPr>
              <w:t xml:space="preserve">　年　　月　　日</w:t>
            </w:r>
          </w:p>
        </w:tc>
      </w:tr>
      <w:tr w:rsidR="00537ED4" w14:paraId="0129B5E6" w14:textId="77777777" w:rsidTr="00A51098">
        <w:trPr>
          <w:trHeight w:val="30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626B" w14:textId="77777777" w:rsidR="00537ED4" w:rsidRPr="00165017" w:rsidRDefault="00537ED4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165017">
              <w:rPr>
                <w:rFonts w:hint="eastAsia"/>
                <w:color w:val="auto"/>
              </w:rPr>
              <w:t>宿 泊 先 名 称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7238" w14:textId="77777777" w:rsidR="00537ED4" w:rsidRPr="00165017" w:rsidRDefault="00537ED4" w:rsidP="00505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165017">
              <w:rPr>
                <w:rFonts w:hint="eastAsia"/>
                <w:color w:val="auto"/>
              </w:rPr>
              <w:t>○○○ホテル（住所：○○市）</w:t>
            </w:r>
          </w:p>
        </w:tc>
      </w:tr>
      <w:tr w:rsidR="005E4657" w14:paraId="723970DE" w14:textId="77777777" w:rsidTr="00A51098">
        <w:trPr>
          <w:trHeight w:val="30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ED3B" w14:textId="77777777" w:rsidR="005E4657" w:rsidRPr="00165017" w:rsidRDefault="005E4657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</w:rPr>
            </w:pPr>
            <w:r w:rsidRPr="00165017">
              <w:rPr>
                <w:rFonts w:hint="eastAsia"/>
                <w:color w:val="auto"/>
              </w:rPr>
              <w:t>帯同教員の有無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BE83" w14:textId="77777777" w:rsidR="005E4657" w:rsidRPr="00165017" w:rsidRDefault="005E4657" w:rsidP="005E46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165017">
              <w:rPr>
                <w:rFonts w:hint="eastAsia"/>
                <w:color w:val="auto"/>
              </w:rPr>
              <w:t>なし</w:t>
            </w:r>
            <w:sdt>
              <w:sdtPr>
                <w:rPr>
                  <w:rFonts w:hint="eastAsia"/>
                  <w:color w:val="auto"/>
                </w:rPr>
                <w:id w:val="11008348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37422" w:rsidRPr="00165017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165017">
              <w:rPr>
                <w:color w:val="auto"/>
              </w:rPr>
              <w:t>・あり</w:t>
            </w:r>
            <w:sdt>
              <w:sdtPr>
                <w:rPr>
                  <w:color w:val="auto"/>
                </w:rPr>
                <w:id w:val="-16023311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37422" w:rsidRPr="00165017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165017">
              <w:rPr>
                <w:color w:val="auto"/>
              </w:rPr>
              <w:t>：</w:t>
            </w:r>
            <w:r w:rsidRPr="00165017">
              <w:rPr>
                <w:rFonts w:hint="eastAsia"/>
                <w:color w:val="auto"/>
              </w:rPr>
              <w:t xml:space="preserve">役職　　　　氏名　　　　　　　　　</w:t>
            </w:r>
          </w:p>
        </w:tc>
      </w:tr>
      <w:tr w:rsidR="00A51098" w14:paraId="416E1DCC" w14:textId="77777777" w:rsidTr="00A51098">
        <w:trPr>
          <w:trHeight w:val="90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E737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国際会議の</w:t>
            </w:r>
          </w:p>
          <w:p w14:paraId="7DD1F87A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主な概要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5CE" w14:textId="77777777" w:rsidR="00A51098" w:rsidRDefault="00A51098" w:rsidP="00A51098">
            <w:pPr>
              <w:tabs>
                <w:tab w:val="left" w:pos="5460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6E86B8D8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A51098" w14:paraId="4F18DE9F" w14:textId="77777777" w:rsidTr="00A51098">
        <w:trPr>
          <w:trHeight w:val="246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E12B" w14:textId="77777777" w:rsidR="00A51098" w:rsidRDefault="00A51098" w:rsidP="00A5109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auto"/>
              </w:rPr>
              <w:t>国際会議等に</w:t>
            </w:r>
          </w:p>
          <w:p w14:paraId="36C00218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参加する意義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1387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198326D2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5774F4AB" w14:textId="77777777" w:rsidR="00A51098" w:rsidRPr="003D61BE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CDB2EAB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F9A3B33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1ADDEEA5" w14:textId="77777777" w:rsidR="00A51098" w:rsidRDefault="00A51098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8852AC" w14:paraId="46E19C1B" w14:textId="77777777" w:rsidTr="00247F27">
        <w:trPr>
          <w:trHeight w:val="899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59D3" w14:textId="77777777" w:rsidR="008852AC" w:rsidRDefault="008852AC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旅　費　概　要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A1E3" w14:textId="77777777" w:rsidR="008852AC" w:rsidRDefault="008852AC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18"/>
                <w:szCs w:val="18"/>
              </w:rPr>
            </w:pPr>
            <w:r w:rsidRPr="002350B6">
              <w:rPr>
                <w:rFonts w:hint="eastAsia"/>
                <w:sz w:val="18"/>
                <w:szCs w:val="18"/>
              </w:rPr>
              <w:t>航空運賃(予定)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（JTB手配：</w:t>
            </w:r>
            <w:sdt>
              <w:sdtPr>
                <w:rPr>
                  <w:rFonts w:hint="eastAsia"/>
                </w:rPr>
                <w:id w:val="-2522822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</w:p>
          <w:p w14:paraId="757237B6" w14:textId="77777777" w:rsidR="008852AC" w:rsidRDefault="008852AC" w:rsidP="00A51098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D02E71" w14:textId="77777777" w:rsidR="008852AC" w:rsidRDefault="008852AC" w:rsidP="00A5109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食事の提供の有無：あり</w:t>
            </w:r>
            <w:sdt>
              <w:sdtPr>
                <w:rPr>
                  <w:rFonts w:hint="eastAsia"/>
                </w:rPr>
                <w:id w:val="5480400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・なし</w:t>
            </w:r>
            <w:sdt>
              <w:sdtPr>
                <w:rPr>
                  <w:rFonts w:hint="eastAsia"/>
                </w:rPr>
                <w:id w:val="-16668616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0292700F" w14:textId="77777777" w:rsidR="008852AC" w:rsidRDefault="008852AC" w:rsidP="007C12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 w:rsidRPr="003371BD">
              <w:rPr>
                <w:rFonts w:hint="eastAsia"/>
                <w:sz w:val="16"/>
              </w:rPr>
              <w:t>(ありの場合は、提供日時詳細を記載すること。)</w:t>
            </w:r>
          </w:p>
        </w:tc>
      </w:tr>
      <w:tr w:rsidR="008852AC" w14:paraId="52263C2D" w14:textId="77777777" w:rsidTr="007C12DF">
        <w:trPr>
          <w:trHeight w:val="70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9B8A" w14:textId="77777777" w:rsidR="008852AC" w:rsidRDefault="008852AC" w:rsidP="00A51098">
            <w:pPr>
              <w:widowControl/>
              <w:overflowPunct/>
              <w:adjustRightInd/>
              <w:jc w:val="left"/>
              <w:rPr>
                <w:rFonts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1E4E9" w14:textId="77777777" w:rsidR="008852AC" w:rsidRDefault="008852AC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2350B6">
              <w:rPr>
                <w:rFonts w:hAnsi="Times New Roman" w:cs="Times New Roman" w:hint="eastAsia"/>
                <w:sz w:val="18"/>
                <w:szCs w:val="18"/>
              </w:rPr>
              <w:t>その他（査証代等</w:t>
            </w:r>
            <w:r w:rsidRPr="002350B6">
              <w:rPr>
                <w:rFonts w:hAnsi="Times New Roman" w:cs="Times New Roman"/>
                <w:sz w:val="18"/>
                <w:szCs w:val="18"/>
              </w:rPr>
              <w:t>）</w:t>
            </w:r>
          </w:p>
          <w:p w14:paraId="3C878813" w14:textId="77777777" w:rsidR="008852AC" w:rsidRPr="00373790" w:rsidRDefault="008852AC" w:rsidP="00A510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C1B0B" w14:textId="77777777" w:rsidR="008852AC" w:rsidRPr="008B57E2" w:rsidRDefault="008852AC" w:rsidP="003371B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1FDF799E" w14:textId="77777777" w:rsidR="00A51098" w:rsidRPr="002E075C" w:rsidRDefault="00A51098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</w:p>
    <w:p w14:paraId="5B49721F" w14:textId="77777777" w:rsidR="0018771A" w:rsidRDefault="0018771A">
      <w:pPr>
        <w:widowControl/>
        <w:overflowPunct/>
        <w:adjustRightInd/>
        <w:jc w:val="left"/>
        <w:textAlignment w:val="auto"/>
        <w:rPr>
          <w:rFonts w:eastAsia="ＭＳ ゴシック" w:hAnsi="Times New Roman" w:cs="ＭＳ ゴシック"/>
          <w:b/>
          <w:sz w:val="24"/>
          <w:szCs w:val="24"/>
        </w:rPr>
      </w:pPr>
      <w:r>
        <w:rPr>
          <w:rFonts w:eastAsia="ＭＳ ゴシック" w:hAnsi="Times New Roman" w:cs="ＭＳ ゴシック"/>
          <w:b/>
          <w:sz w:val="24"/>
          <w:szCs w:val="24"/>
        </w:rPr>
        <w:br w:type="page"/>
      </w:r>
    </w:p>
    <w:p w14:paraId="2BABF34B" w14:textId="77777777" w:rsidR="003C494C" w:rsidRPr="00DE2E61" w:rsidRDefault="003C494C" w:rsidP="003C494C">
      <w:pPr>
        <w:adjustRightInd/>
        <w:jc w:val="center"/>
        <w:rPr>
          <w:rFonts w:hAnsi="Times New Roman" w:cs="Times New Roman"/>
          <w:b/>
          <w:sz w:val="24"/>
          <w:szCs w:val="24"/>
        </w:rPr>
      </w:pPr>
      <w:r w:rsidRPr="00DE2E61">
        <w:rPr>
          <w:rFonts w:eastAsia="ＭＳ ゴシック" w:hAnsi="Times New Roman" w:cs="ＭＳ ゴシック" w:hint="eastAsia"/>
          <w:b/>
          <w:sz w:val="24"/>
          <w:szCs w:val="24"/>
        </w:rPr>
        <w:lastRenderedPageBreak/>
        <w:t>発　　表　　内　　容</w:t>
      </w:r>
    </w:p>
    <w:tbl>
      <w:tblPr>
        <w:tblW w:w="905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7836"/>
      </w:tblGrid>
      <w:tr w:rsidR="003C494C" w14:paraId="19EE079A" w14:textId="77777777" w:rsidTr="00A51098">
        <w:trPr>
          <w:trHeight w:val="105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14A86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CB5056C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発表題目</w:t>
            </w:r>
          </w:p>
          <w:p w14:paraId="179DB4C3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C5CFB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8F7CF3D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55D650FE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3C494C" w14:paraId="66F6D902" w14:textId="77777777" w:rsidTr="00A51098">
        <w:trPr>
          <w:trHeight w:val="69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664ED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197ACAF7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著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92AAB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E7699CB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3C494C" w14:paraId="225B3654" w14:textId="77777777" w:rsidTr="00A51098">
        <w:trPr>
          <w:trHeight w:val="707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020E2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652A3AF1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20241C46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発表形態</w:t>
            </w:r>
          </w:p>
          <w:p w14:paraId="245D7269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AFCD6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4AC27DA6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招待講演　　□</w:t>
            </w:r>
            <w:r>
              <w:t xml:space="preserve"> </w:t>
            </w:r>
            <w:r>
              <w:rPr>
                <w:rFonts w:hint="eastAsia"/>
              </w:rPr>
              <w:t>口頭　　□</w:t>
            </w:r>
            <w:r>
              <w:t xml:space="preserve"> </w:t>
            </w:r>
            <w:r>
              <w:rPr>
                <w:rFonts w:hint="eastAsia"/>
              </w:rPr>
              <w:t>ポスター　　□</w:t>
            </w:r>
            <w: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3C494C" w14:paraId="67D7415E" w14:textId="77777777" w:rsidTr="00A51098">
        <w:trPr>
          <w:trHeight w:val="707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FF302" w14:textId="77777777" w:rsidR="003C494C" w:rsidRDefault="003C494C" w:rsidP="009163EE">
            <w:pPr>
              <w:widowControl/>
              <w:overflowPunct/>
              <w:adjustRightInd/>
              <w:jc w:val="left"/>
              <w:rPr>
                <w:rFonts w:hAnsi="Times New Roman" w:cs="Times New Roma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A59EF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539073B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ファーストオサー　　□</w:t>
            </w:r>
            <w:r>
              <w:t xml:space="preserve"> </w:t>
            </w:r>
            <w:r>
              <w:rPr>
                <w:rFonts w:hint="eastAsia"/>
              </w:rPr>
              <w:t>セカンドオサー　　□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C494C" w14:paraId="136167AA" w14:textId="77777777" w:rsidTr="00A51098">
        <w:trPr>
          <w:trHeight w:val="106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924F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6640AE66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採択状況</w:t>
            </w:r>
          </w:p>
          <w:p w14:paraId="5A6F66C1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E2EF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89FEF73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採択済　　□</w:t>
            </w:r>
            <w:r>
              <w:t xml:space="preserve"> </w:t>
            </w:r>
            <w:r>
              <w:rPr>
                <w:rFonts w:hint="eastAsia"/>
              </w:rPr>
              <w:t>投稿中　　□</w:t>
            </w:r>
            <w:r>
              <w:t xml:space="preserve"> </w:t>
            </w:r>
            <w:r>
              <w:rPr>
                <w:rFonts w:hint="eastAsia"/>
              </w:rPr>
              <w:t>準備中</w:t>
            </w:r>
          </w:p>
          <w:p w14:paraId="7AB1D5BB" w14:textId="77777777" w:rsidR="003C494C" w:rsidRDefault="003C494C" w:rsidP="009163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1AD29AA2" w14:textId="77777777" w:rsidR="003C494C" w:rsidRDefault="003C494C" w:rsidP="003C494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注）学会のプログラム（写）添付。</w:t>
      </w:r>
    </w:p>
    <w:p w14:paraId="1C830355" w14:textId="77777777" w:rsidR="003C494C" w:rsidRDefault="003C494C" w:rsidP="003C494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未着の場合は，会議の概要，申込書，アブストラクト，採択通知の写し等を添付。</w:t>
      </w:r>
    </w:p>
    <w:p w14:paraId="69239C7B" w14:textId="77777777" w:rsidR="003C494C" w:rsidRPr="008533C7" w:rsidRDefault="003C494C" w:rsidP="003C494C">
      <w:pPr>
        <w:adjustRightInd/>
        <w:rPr>
          <w:rFonts w:hAnsi="Times New Roman" w:cs="Times New Roman"/>
        </w:rPr>
      </w:pPr>
    </w:p>
    <w:p w14:paraId="16371B43" w14:textId="77777777" w:rsidR="003C494C" w:rsidRPr="003C494C" w:rsidRDefault="003C494C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z w:val="22"/>
        </w:rPr>
      </w:pPr>
    </w:p>
    <w:p w14:paraId="5B1DA77D" w14:textId="77777777" w:rsidR="00461F70" w:rsidRPr="002D4BA9" w:rsidRDefault="001970BF" w:rsidP="00461F7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海外渡航</w:t>
      </w:r>
      <w:r w:rsidR="00461F70" w:rsidRPr="002D4BA9">
        <w:rPr>
          <w:rFonts w:asciiTheme="majorEastAsia" w:eastAsiaTheme="majorEastAsia" w:hAnsiTheme="majorEastAsia" w:hint="eastAsia"/>
          <w:sz w:val="22"/>
        </w:rPr>
        <w:t>支援申請書　添付書類</w:t>
      </w:r>
    </w:p>
    <w:p w14:paraId="1BAF518F" w14:textId="77777777" w:rsidR="00461F70" w:rsidRDefault="00461F70" w:rsidP="00461F70">
      <w:pPr>
        <w:jc w:val="left"/>
      </w:pPr>
    </w:p>
    <w:p w14:paraId="2FD8AB0D" w14:textId="77777777" w:rsidR="001970BF" w:rsidRPr="008F717F" w:rsidRDefault="001970BF" w:rsidP="001970BF">
      <w:pPr>
        <w:spacing w:line="240" w:lineRule="exact"/>
        <w:jc w:val="left"/>
        <w:rPr>
          <w:sz w:val="18"/>
          <w:szCs w:val="18"/>
        </w:rPr>
      </w:pPr>
    </w:p>
    <w:p w14:paraId="2626CBDE" w14:textId="77777777" w:rsidR="001970BF" w:rsidRPr="008F717F" w:rsidRDefault="001970BF" w:rsidP="001970BF">
      <w:pPr>
        <w:spacing w:line="240" w:lineRule="exact"/>
        <w:jc w:val="left"/>
        <w:rPr>
          <w:sz w:val="18"/>
          <w:szCs w:val="18"/>
        </w:rPr>
      </w:pPr>
      <w:r w:rsidRPr="008F717F">
        <w:rPr>
          <w:rFonts w:hint="eastAsia"/>
          <w:sz w:val="18"/>
          <w:szCs w:val="18"/>
        </w:rPr>
        <w:t>以下の書類を添付の上、申請書と共に申請･報告管理システムにて申請して下さい。</w:t>
      </w:r>
    </w:p>
    <w:p w14:paraId="3967DBB1" w14:textId="77777777" w:rsidR="001970BF" w:rsidRPr="008F717F" w:rsidRDefault="001970BF" w:rsidP="001970BF">
      <w:pPr>
        <w:spacing w:line="240" w:lineRule="exact"/>
        <w:rPr>
          <w:rFonts w:ascii="Times New Roman" w:hAnsi="Times New Roman"/>
          <w:sz w:val="18"/>
          <w:szCs w:val="18"/>
        </w:rPr>
      </w:pPr>
      <w:r w:rsidRPr="008F717F">
        <w:rPr>
          <w:rFonts w:ascii="Times New Roman" w:hAnsi="Times New Roman" w:hint="eastAsia"/>
          <w:sz w:val="18"/>
          <w:szCs w:val="18"/>
        </w:rPr>
        <w:t>１．</w:t>
      </w:r>
      <w:r w:rsidRPr="008F717F">
        <w:rPr>
          <w:rFonts w:hint="eastAsia"/>
          <w:sz w:val="18"/>
          <w:szCs w:val="18"/>
        </w:rPr>
        <w:t>旅行</w:t>
      </w:r>
      <w:r w:rsidRPr="008F717F">
        <w:rPr>
          <w:sz w:val="18"/>
          <w:szCs w:val="18"/>
        </w:rPr>
        <w:t>会社等から発行される旅程表。</w:t>
      </w:r>
    </w:p>
    <w:p w14:paraId="6063D92F" w14:textId="77777777" w:rsidR="001970BF" w:rsidRPr="008F717F" w:rsidRDefault="001970BF" w:rsidP="001970BF">
      <w:pPr>
        <w:spacing w:line="240" w:lineRule="exact"/>
        <w:ind w:left="298" w:hanging="298"/>
        <w:rPr>
          <w:rFonts w:ascii="Times New Roman" w:hAnsi="Times New Roman"/>
          <w:sz w:val="18"/>
          <w:szCs w:val="18"/>
        </w:rPr>
      </w:pPr>
      <w:r w:rsidRPr="008F717F">
        <w:rPr>
          <w:rFonts w:ascii="Times New Roman" w:hAnsi="Times New Roman" w:hint="eastAsia"/>
          <w:sz w:val="18"/>
          <w:szCs w:val="18"/>
        </w:rPr>
        <w:t>２．旅費（航空券代金を証明するもの）の見積もり、又は航空券代金を証明するもの</w:t>
      </w:r>
    </w:p>
    <w:p w14:paraId="718FCFA4" w14:textId="77777777" w:rsidR="001970BF" w:rsidRPr="008F717F" w:rsidRDefault="001970BF" w:rsidP="001970BF">
      <w:pPr>
        <w:spacing w:line="240" w:lineRule="exact"/>
        <w:ind w:left="298" w:hanging="298"/>
        <w:rPr>
          <w:rFonts w:ascii="Times New Roman" w:hAnsi="Times New Roman"/>
          <w:sz w:val="18"/>
          <w:szCs w:val="18"/>
        </w:rPr>
      </w:pPr>
      <w:r w:rsidRPr="008F717F">
        <w:rPr>
          <w:rFonts w:ascii="Times New Roman" w:hAnsi="Times New Roman" w:hint="eastAsia"/>
          <w:sz w:val="18"/>
          <w:szCs w:val="18"/>
        </w:rPr>
        <w:t xml:space="preserve">　　※申請者は出来る限り安価なエコノミー航空券を利用すること。</w:t>
      </w:r>
    </w:p>
    <w:p w14:paraId="351DB22D" w14:textId="77777777" w:rsidR="001970BF" w:rsidRPr="008F717F" w:rsidRDefault="001970BF" w:rsidP="001970BF">
      <w:pPr>
        <w:spacing w:line="240" w:lineRule="exact"/>
        <w:ind w:left="298" w:hanging="298"/>
        <w:rPr>
          <w:rFonts w:ascii="Times New Roman" w:hAnsi="Times New Roman"/>
          <w:sz w:val="18"/>
          <w:szCs w:val="18"/>
        </w:rPr>
      </w:pPr>
      <w:r w:rsidRPr="008F717F">
        <w:rPr>
          <w:rFonts w:ascii="Times New Roman" w:hAnsi="Times New Roman" w:hint="eastAsia"/>
          <w:sz w:val="18"/>
          <w:szCs w:val="18"/>
        </w:rPr>
        <w:t>３．</w:t>
      </w:r>
      <w:r w:rsidRPr="008F717F">
        <w:rPr>
          <w:sz w:val="18"/>
          <w:szCs w:val="18"/>
        </w:rPr>
        <w:t>学会の期間や講演の記載ページなどプログラムのコピー、学会からの アクセプタンスレター、訪問先とのやり取りを示す文書</w:t>
      </w:r>
    </w:p>
    <w:p w14:paraId="4F493BE4" w14:textId="77777777" w:rsidR="001970BF" w:rsidRPr="008F717F" w:rsidRDefault="008852AC" w:rsidP="001970BF">
      <w:pPr>
        <w:spacing w:line="240" w:lineRule="exact"/>
        <w:ind w:left="298" w:hanging="298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1970BF" w:rsidRPr="008F717F">
        <w:rPr>
          <w:rFonts w:hint="eastAsia"/>
          <w:sz w:val="18"/>
          <w:szCs w:val="18"/>
        </w:rPr>
        <w:t>．その他雑費等助成金額(査証代)</w:t>
      </w:r>
      <w:r w:rsidR="001970BF" w:rsidRPr="008F717F">
        <w:rPr>
          <w:rFonts w:ascii="Times New Roman" w:hAnsi="Times New Roman" w:hint="eastAsia"/>
          <w:sz w:val="18"/>
          <w:szCs w:val="18"/>
        </w:rPr>
        <w:t xml:space="preserve"> </w:t>
      </w:r>
    </w:p>
    <w:p w14:paraId="478B87F9" w14:textId="6A4C83B1" w:rsidR="001970BF" w:rsidRDefault="001970BF" w:rsidP="001970BF">
      <w:pPr>
        <w:spacing w:line="240" w:lineRule="exact"/>
        <w:ind w:left="298" w:hanging="298"/>
        <w:rPr>
          <w:sz w:val="18"/>
          <w:szCs w:val="18"/>
        </w:rPr>
      </w:pPr>
      <w:r w:rsidRPr="008F717F">
        <w:rPr>
          <w:rFonts w:hint="eastAsia"/>
          <w:sz w:val="18"/>
          <w:szCs w:val="18"/>
        </w:rPr>
        <w:t xml:space="preserve">　　（※査証取得の際の手数料については自己負担になります）</w:t>
      </w:r>
    </w:p>
    <w:p w14:paraId="1465127E" w14:textId="0B5C5735" w:rsidR="00A247C9" w:rsidRPr="008F717F" w:rsidRDefault="00A247C9" w:rsidP="00A247C9">
      <w:pPr>
        <w:spacing w:line="240" w:lineRule="exact"/>
        <w:ind w:left="298" w:hanging="298"/>
        <w:rPr>
          <w:sz w:val="18"/>
          <w:szCs w:val="18"/>
        </w:rPr>
      </w:pPr>
      <w:r>
        <w:rPr>
          <w:rFonts w:hint="eastAsia"/>
          <w:sz w:val="18"/>
          <w:szCs w:val="18"/>
        </w:rPr>
        <w:t>５．</w:t>
      </w:r>
      <w:r w:rsidRPr="00A247C9">
        <w:rPr>
          <w:sz w:val="18"/>
          <w:szCs w:val="18"/>
        </w:rPr>
        <w:t>Web開催となった学会</w:t>
      </w:r>
      <w:r>
        <w:rPr>
          <w:rFonts w:hint="eastAsia"/>
          <w:sz w:val="18"/>
          <w:szCs w:val="18"/>
        </w:rPr>
        <w:t>への参加については、</w:t>
      </w:r>
      <w:r w:rsidRPr="00A247C9">
        <w:rPr>
          <w:rFonts w:hint="eastAsia"/>
          <w:sz w:val="18"/>
          <w:szCs w:val="18"/>
        </w:rPr>
        <w:t>学会の詳細（Ｗｅｂページ等）、予稿、発表を証明できる書類を</w:t>
      </w:r>
      <w:r>
        <w:rPr>
          <w:rFonts w:hint="eastAsia"/>
          <w:sz w:val="18"/>
          <w:szCs w:val="18"/>
        </w:rPr>
        <w:t>添付すること。</w:t>
      </w:r>
    </w:p>
    <w:p w14:paraId="4EEC35BF" w14:textId="77777777" w:rsidR="001970BF" w:rsidRPr="000E10A2" w:rsidRDefault="001970BF" w:rsidP="001970BF">
      <w:pPr>
        <w:ind w:left="298" w:hanging="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B874C" wp14:editId="2FE271F6">
                <wp:simplePos x="0" y="0"/>
                <wp:positionH relativeFrom="column">
                  <wp:posOffset>-156210</wp:posOffset>
                </wp:positionH>
                <wp:positionV relativeFrom="paragraph">
                  <wp:posOffset>221615</wp:posOffset>
                </wp:positionV>
                <wp:extent cx="0" cy="285750"/>
                <wp:effectExtent l="76200" t="0" r="571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A2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12.3pt;margin-top:17.45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AADE1" wp14:editId="6F2D5D76">
                <wp:simplePos x="0" y="0"/>
                <wp:positionH relativeFrom="column">
                  <wp:posOffset>-537210</wp:posOffset>
                </wp:positionH>
                <wp:positionV relativeFrom="paragraph">
                  <wp:posOffset>220345</wp:posOffset>
                </wp:positionV>
                <wp:extent cx="6991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54D4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17.35pt" to="508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" strokecolor="black [3213]">
                <v:stroke dashstyle="dash"/>
              </v:line>
            </w:pict>
          </mc:Fallback>
        </mc:AlternateContent>
      </w:r>
    </w:p>
    <w:p w14:paraId="56D6B581" w14:textId="77777777" w:rsidR="001970BF" w:rsidRDefault="001970BF" w:rsidP="001970BF">
      <w:pPr>
        <w:widowControl/>
        <w:jc w:val="left"/>
      </w:pPr>
      <w:r w:rsidRPr="00FD4A6F">
        <w:rPr>
          <w:rFonts w:ascii="Times New Roman" w:hAnsi="Times New Roman" w:hint="eastAsia"/>
          <w:sz w:val="18"/>
          <w:szCs w:val="18"/>
        </w:rPr>
        <w:t>以下に添付書類のデータを貼付けて下さい。必要に応じてページ数を増やして下さい。</w:t>
      </w:r>
    </w:p>
    <w:p w14:paraId="05FDFCE5" w14:textId="77777777" w:rsidR="00750E04" w:rsidRPr="001970BF" w:rsidRDefault="00750E04" w:rsidP="001970BF">
      <w:pPr>
        <w:jc w:val="left"/>
        <w:rPr>
          <w:rFonts w:hAnsi="Times New Roman" w:cs="Times New Roman"/>
          <w:spacing w:val="2"/>
        </w:rPr>
      </w:pPr>
    </w:p>
    <w:sectPr w:rsidR="00750E04" w:rsidRPr="001970BF" w:rsidSect="00B07F6F">
      <w:headerReference w:type="default" r:id="rId7"/>
      <w:footerReference w:type="even" r:id="rId8"/>
      <w:headerReference w:type="first" r:id="rId9"/>
      <w:type w:val="continuous"/>
      <w:pgSz w:w="11906" w:h="16838" w:code="9"/>
      <w:pgMar w:top="1134" w:right="1416" w:bottom="1247" w:left="1276" w:header="720" w:footer="1021" w:gutter="0"/>
      <w:pgNumType w:fmt="numberInDash" w:start="382"/>
      <w:cols w:space="720"/>
      <w:noEndnote/>
      <w:titlePg/>
      <w:docGrid w:type="linesAndChars" w:linePitch="36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6D24" w14:textId="77777777" w:rsidR="0013008A" w:rsidRDefault="001300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D80B19" w14:textId="77777777" w:rsidR="0013008A" w:rsidRDefault="001300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B675" w14:textId="77777777" w:rsidR="00336A3A" w:rsidRDefault="00336A3A" w:rsidP="005A7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21770D" w14:textId="77777777" w:rsidR="00336A3A" w:rsidRDefault="00336A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53BF" w14:textId="77777777" w:rsidR="0013008A" w:rsidRDefault="0013008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527540" w14:textId="77777777" w:rsidR="0013008A" w:rsidRDefault="001300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24BE" w14:textId="77777777" w:rsidR="00966C53" w:rsidRPr="00966C53" w:rsidRDefault="00966C53" w:rsidP="00966C53">
    <w:pPr>
      <w:keepNext/>
      <w:tabs>
        <w:tab w:val="left" w:pos="184"/>
        <w:tab w:val="center" w:pos="4252"/>
      </w:tabs>
      <w:overflowPunct/>
      <w:adjustRightInd/>
      <w:jc w:val="left"/>
      <w:textAlignment w:val="auto"/>
      <w:outlineLvl w:val="0"/>
    </w:pPr>
    <w:r>
      <w:rPr>
        <w:rFonts w:ascii="Arial" w:eastAsia="ＭＳ ゴシック" w:hAnsi="Arial" w:cs="Times New Roman"/>
        <w:color w:val="auto"/>
        <w:kern w:val="2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FF86" w14:textId="77777777" w:rsidR="00966C53" w:rsidRPr="00966C53" w:rsidRDefault="00966C53" w:rsidP="00966C53">
    <w:pPr>
      <w:keepNext/>
      <w:overflowPunct/>
      <w:adjustRightInd/>
      <w:jc w:val="center"/>
      <w:textAlignment w:val="auto"/>
      <w:outlineLvl w:val="0"/>
      <w:rPr>
        <w:rFonts w:ascii="Arial" w:eastAsia="ＭＳ ゴシック" w:hAnsi="Arial" w:cs="Times New Roman"/>
        <w:color w:val="auto"/>
        <w:kern w:val="2"/>
        <w:sz w:val="32"/>
        <w:szCs w:val="32"/>
      </w:rPr>
    </w:pPr>
    <w:r w:rsidRPr="00651544">
      <w:rPr>
        <w:rFonts w:ascii="Arial" w:eastAsia="ＭＳ ゴシック" w:hAnsi="Arial" w:cs="Times New Roman" w:hint="eastAsia"/>
        <w:noProof/>
        <w:color w:val="auto"/>
        <w:kern w:val="2"/>
        <w:sz w:val="32"/>
        <w:szCs w:val="32"/>
      </w:rPr>
      <w:drawing>
        <wp:anchor distT="0" distB="0" distL="114300" distR="114300" simplePos="0" relativeHeight="251661312" behindDoc="1" locked="0" layoutInCell="1" allowOverlap="1" wp14:anchorId="23B31A29" wp14:editId="28FF6CD7">
          <wp:simplePos x="0" y="0"/>
          <wp:positionH relativeFrom="column">
            <wp:posOffset>5482590</wp:posOffset>
          </wp:positionH>
          <wp:positionV relativeFrom="paragraph">
            <wp:posOffset>-457200</wp:posOffset>
          </wp:positionV>
          <wp:extent cx="1075056" cy="1771650"/>
          <wp:effectExtent l="0" t="0" r="0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6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6C53">
      <w:rPr>
        <w:rFonts w:ascii="Arial" w:eastAsia="ＭＳ ゴシック" w:hAnsi="Arial" w:cs="Times New Roman" w:hint="eastAsia"/>
        <w:color w:val="auto"/>
        <w:kern w:val="2"/>
        <w:sz w:val="32"/>
        <w:szCs w:val="32"/>
      </w:rPr>
      <w:t>博士課程教育リーディングプログラム</w:t>
    </w:r>
  </w:p>
  <w:p w14:paraId="5AAAA42D" w14:textId="77777777" w:rsidR="00966C53" w:rsidRPr="004A0F29" w:rsidRDefault="00966C53" w:rsidP="00966C53">
    <w:pPr>
      <w:keepNext/>
      <w:overflowPunct/>
      <w:adjustRightInd/>
      <w:jc w:val="center"/>
      <w:textAlignment w:val="auto"/>
      <w:outlineLvl w:val="0"/>
      <w:rPr>
        <w:rFonts w:asciiTheme="minorEastAsia" w:eastAsiaTheme="minorEastAsia" w:hAnsiTheme="minorEastAsia" w:cs="Times New Roman"/>
        <w:color w:val="auto"/>
        <w:kern w:val="2"/>
        <w:sz w:val="24"/>
        <w:szCs w:val="24"/>
      </w:rPr>
    </w:pPr>
    <w:r w:rsidRPr="004A0F29">
      <w:rPr>
        <w:rFonts w:asciiTheme="minorEastAsia" w:eastAsiaTheme="minorEastAsia" w:hAnsiTheme="minorEastAsia" w:cs="Times New Roman" w:hint="eastAsia"/>
        <w:color w:val="auto"/>
        <w:kern w:val="2"/>
        <w:sz w:val="24"/>
        <w:szCs w:val="24"/>
      </w:rPr>
      <w:t>～物質科学フロンティアを開拓するAmbitiousリーダー育成プログラム～</w:t>
    </w:r>
  </w:p>
  <w:p w14:paraId="5F692CC9" w14:textId="77777777" w:rsidR="00966C53" w:rsidRPr="00966C53" w:rsidRDefault="00966C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7C7"/>
    <w:multiLevelType w:val="hybridMultilevel"/>
    <w:tmpl w:val="F0A6B584"/>
    <w:lvl w:ilvl="0" w:tplc="13B2F6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361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B1"/>
    <w:rsid w:val="00003542"/>
    <w:rsid w:val="000251CC"/>
    <w:rsid w:val="00025A06"/>
    <w:rsid w:val="00050A7D"/>
    <w:rsid w:val="00052C18"/>
    <w:rsid w:val="000A51C2"/>
    <w:rsid w:val="000A62BF"/>
    <w:rsid w:val="000B58A5"/>
    <w:rsid w:val="000E72FA"/>
    <w:rsid w:val="00123A2D"/>
    <w:rsid w:val="0013008A"/>
    <w:rsid w:val="00131714"/>
    <w:rsid w:val="0016278C"/>
    <w:rsid w:val="00163231"/>
    <w:rsid w:val="00165017"/>
    <w:rsid w:val="0018771A"/>
    <w:rsid w:val="00194834"/>
    <w:rsid w:val="001970BF"/>
    <w:rsid w:val="001D5CA0"/>
    <w:rsid w:val="001F0A39"/>
    <w:rsid w:val="00210063"/>
    <w:rsid w:val="002350B6"/>
    <w:rsid w:val="0024012F"/>
    <w:rsid w:val="00247F27"/>
    <w:rsid w:val="00254881"/>
    <w:rsid w:val="00281F8B"/>
    <w:rsid w:val="002B355F"/>
    <w:rsid w:val="002D31E8"/>
    <w:rsid w:val="002D792A"/>
    <w:rsid w:val="002E075C"/>
    <w:rsid w:val="002F0810"/>
    <w:rsid w:val="00323AAC"/>
    <w:rsid w:val="00336A3A"/>
    <w:rsid w:val="003371BD"/>
    <w:rsid w:val="0036574C"/>
    <w:rsid w:val="0037253A"/>
    <w:rsid w:val="00372910"/>
    <w:rsid w:val="00373790"/>
    <w:rsid w:val="00387310"/>
    <w:rsid w:val="003A1ED6"/>
    <w:rsid w:val="003B4588"/>
    <w:rsid w:val="003C494C"/>
    <w:rsid w:val="003D61BE"/>
    <w:rsid w:val="003F512D"/>
    <w:rsid w:val="0043490F"/>
    <w:rsid w:val="004377B8"/>
    <w:rsid w:val="00444F1C"/>
    <w:rsid w:val="004568D1"/>
    <w:rsid w:val="00461F70"/>
    <w:rsid w:val="00470758"/>
    <w:rsid w:val="004707F6"/>
    <w:rsid w:val="00474263"/>
    <w:rsid w:val="004876CB"/>
    <w:rsid w:val="004A0F29"/>
    <w:rsid w:val="004A782B"/>
    <w:rsid w:val="004B23B1"/>
    <w:rsid w:val="004B2C39"/>
    <w:rsid w:val="004B7BC1"/>
    <w:rsid w:val="004C5EC4"/>
    <w:rsid w:val="004E255D"/>
    <w:rsid w:val="00505376"/>
    <w:rsid w:val="0052228F"/>
    <w:rsid w:val="005344FA"/>
    <w:rsid w:val="00537422"/>
    <w:rsid w:val="00537ED4"/>
    <w:rsid w:val="0054363D"/>
    <w:rsid w:val="00570B02"/>
    <w:rsid w:val="00571122"/>
    <w:rsid w:val="005A7B61"/>
    <w:rsid w:val="005B5B1D"/>
    <w:rsid w:val="005C31FC"/>
    <w:rsid w:val="005D3BB2"/>
    <w:rsid w:val="005E0280"/>
    <w:rsid w:val="005E4657"/>
    <w:rsid w:val="005E64DF"/>
    <w:rsid w:val="00605398"/>
    <w:rsid w:val="0061086E"/>
    <w:rsid w:val="0061184B"/>
    <w:rsid w:val="006317A5"/>
    <w:rsid w:val="006415DF"/>
    <w:rsid w:val="00651544"/>
    <w:rsid w:val="00665F07"/>
    <w:rsid w:val="0066628A"/>
    <w:rsid w:val="006945D6"/>
    <w:rsid w:val="00696F08"/>
    <w:rsid w:val="006A7497"/>
    <w:rsid w:val="006B1826"/>
    <w:rsid w:val="006B76D3"/>
    <w:rsid w:val="006E2907"/>
    <w:rsid w:val="006E29E3"/>
    <w:rsid w:val="00711856"/>
    <w:rsid w:val="007472F9"/>
    <w:rsid w:val="00750E04"/>
    <w:rsid w:val="00756D28"/>
    <w:rsid w:val="007651D2"/>
    <w:rsid w:val="00790CFB"/>
    <w:rsid w:val="007924B1"/>
    <w:rsid w:val="007940EE"/>
    <w:rsid w:val="00794B08"/>
    <w:rsid w:val="00795054"/>
    <w:rsid w:val="007D4413"/>
    <w:rsid w:val="007E213F"/>
    <w:rsid w:val="007F22AF"/>
    <w:rsid w:val="007F2787"/>
    <w:rsid w:val="00803828"/>
    <w:rsid w:val="0080443B"/>
    <w:rsid w:val="00810EA0"/>
    <w:rsid w:val="00827239"/>
    <w:rsid w:val="00837F89"/>
    <w:rsid w:val="00844BDD"/>
    <w:rsid w:val="008533C7"/>
    <w:rsid w:val="00880809"/>
    <w:rsid w:val="00883FBE"/>
    <w:rsid w:val="008852AC"/>
    <w:rsid w:val="00897B2F"/>
    <w:rsid w:val="008A7651"/>
    <w:rsid w:val="008B57E2"/>
    <w:rsid w:val="008C0CCE"/>
    <w:rsid w:val="008C5228"/>
    <w:rsid w:val="008D1729"/>
    <w:rsid w:val="008E04D2"/>
    <w:rsid w:val="008E3672"/>
    <w:rsid w:val="008F1FD1"/>
    <w:rsid w:val="00903478"/>
    <w:rsid w:val="00903B73"/>
    <w:rsid w:val="00950503"/>
    <w:rsid w:val="00954A65"/>
    <w:rsid w:val="0096187F"/>
    <w:rsid w:val="00966C53"/>
    <w:rsid w:val="0097750A"/>
    <w:rsid w:val="00981520"/>
    <w:rsid w:val="00985B3E"/>
    <w:rsid w:val="00995562"/>
    <w:rsid w:val="009A6A6C"/>
    <w:rsid w:val="009B0B58"/>
    <w:rsid w:val="009B3328"/>
    <w:rsid w:val="009D44ED"/>
    <w:rsid w:val="009D67D4"/>
    <w:rsid w:val="009E0025"/>
    <w:rsid w:val="009E6BF1"/>
    <w:rsid w:val="009F1ECC"/>
    <w:rsid w:val="00A17A04"/>
    <w:rsid w:val="00A22AF5"/>
    <w:rsid w:val="00A23400"/>
    <w:rsid w:val="00A247C9"/>
    <w:rsid w:val="00A27374"/>
    <w:rsid w:val="00A32247"/>
    <w:rsid w:val="00A32632"/>
    <w:rsid w:val="00A3507F"/>
    <w:rsid w:val="00A44AD5"/>
    <w:rsid w:val="00A51098"/>
    <w:rsid w:val="00A529FC"/>
    <w:rsid w:val="00A65710"/>
    <w:rsid w:val="00AA69EC"/>
    <w:rsid w:val="00AC0CCF"/>
    <w:rsid w:val="00AD0327"/>
    <w:rsid w:val="00AD15EA"/>
    <w:rsid w:val="00AF40C1"/>
    <w:rsid w:val="00B035AA"/>
    <w:rsid w:val="00B07F6F"/>
    <w:rsid w:val="00B23BFE"/>
    <w:rsid w:val="00B439B5"/>
    <w:rsid w:val="00B56A38"/>
    <w:rsid w:val="00B64A0F"/>
    <w:rsid w:val="00B755B8"/>
    <w:rsid w:val="00B77759"/>
    <w:rsid w:val="00B77BBB"/>
    <w:rsid w:val="00B853B1"/>
    <w:rsid w:val="00B95E73"/>
    <w:rsid w:val="00BA211B"/>
    <w:rsid w:val="00BF1ACC"/>
    <w:rsid w:val="00BF2C51"/>
    <w:rsid w:val="00C0120B"/>
    <w:rsid w:val="00C40218"/>
    <w:rsid w:val="00C82048"/>
    <w:rsid w:val="00C840C2"/>
    <w:rsid w:val="00C8410B"/>
    <w:rsid w:val="00C92F24"/>
    <w:rsid w:val="00CD58C3"/>
    <w:rsid w:val="00CE57BE"/>
    <w:rsid w:val="00CE7532"/>
    <w:rsid w:val="00CF3B71"/>
    <w:rsid w:val="00D01665"/>
    <w:rsid w:val="00D35DB7"/>
    <w:rsid w:val="00D91DFC"/>
    <w:rsid w:val="00D96F67"/>
    <w:rsid w:val="00DE32B0"/>
    <w:rsid w:val="00DE36E4"/>
    <w:rsid w:val="00DF39C4"/>
    <w:rsid w:val="00E01804"/>
    <w:rsid w:val="00E101C6"/>
    <w:rsid w:val="00E2317B"/>
    <w:rsid w:val="00E46B8A"/>
    <w:rsid w:val="00E5250F"/>
    <w:rsid w:val="00E66F22"/>
    <w:rsid w:val="00E71C99"/>
    <w:rsid w:val="00E90EAE"/>
    <w:rsid w:val="00EB2F47"/>
    <w:rsid w:val="00EC4504"/>
    <w:rsid w:val="00ED476E"/>
    <w:rsid w:val="00ED6B31"/>
    <w:rsid w:val="00F07AF3"/>
    <w:rsid w:val="00F2298A"/>
    <w:rsid w:val="00F261AD"/>
    <w:rsid w:val="00F27DAC"/>
    <w:rsid w:val="00F5424A"/>
    <w:rsid w:val="00F566E0"/>
    <w:rsid w:val="00F86902"/>
    <w:rsid w:val="00F94725"/>
    <w:rsid w:val="00FA5927"/>
    <w:rsid w:val="00FC3BE6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55A2A"/>
  <w15:docId w15:val="{66710BF7-65E2-4A8A-A6C1-D0C77482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B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E0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a">
    <w:name w:val="Hyperlink"/>
    <w:basedOn w:val="a0"/>
    <w:uiPriority w:val="99"/>
    <w:unhideWhenUsed/>
    <w:rsid w:val="00665F07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A22A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A22AF5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61F70"/>
    <w:pPr>
      <w:widowControl/>
      <w:overflowPunct/>
      <w:adjustRightInd/>
      <w:ind w:left="720"/>
      <w:contextualSpacing/>
      <w:jc w:val="left"/>
      <w:textAlignment w:val="auto"/>
    </w:pPr>
    <w:rPr>
      <w:rFonts w:ascii="Century" w:hAnsi="Century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北海道大学大学院工学研究院若手研究員等海外渡航助成要項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北海道大学大学院工学研究院若手研究員等海外渡航助成要項</dc:title>
  <dc:creator>北海道大学</dc:creator>
  <cp:lastModifiedBy>Fukuda</cp:lastModifiedBy>
  <cp:revision>6</cp:revision>
  <cp:lastPrinted>2014-01-16T04:27:00Z</cp:lastPrinted>
  <dcterms:created xsi:type="dcterms:W3CDTF">2019-06-03T03:14:00Z</dcterms:created>
  <dcterms:modified xsi:type="dcterms:W3CDTF">2021-06-29T00:34:00Z</dcterms:modified>
</cp:coreProperties>
</file>